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="360" w:lineRule="auto"/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À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Coordenação do PPGPol/UFSCar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_NOME COMPLETO_</w:t>
      </w:r>
      <w:r w:rsidDel="00000000" w:rsidR="00000000" w:rsidRPr="00000000">
        <w:rPr>
          <w:sz w:val="24"/>
          <w:szCs w:val="24"/>
          <w:rtl w:val="0"/>
        </w:rPr>
        <w:t xml:space="preserve">, aluno(a) de 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__MESTRADO/DOUTORADO__</w:t>
      </w:r>
      <w:r w:rsidDel="00000000" w:rsidR="00000000" w:rsidRPr="00000000">
        <w:rPr>
          <w:sz w:val="24"/>
          <w:szCs w:val="24"/>
          <w:rtl w:val="0"/>
        </w:rPr>
        <w:t xml:space="preserve"> regularmente matriculado(a) neste Programa de Pós-Graduação, turma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_20XX_</w:t>
      </w:r>
      <w:r w:rsidDel="00000000" w:rsidR="00000000" w:rsidRPr="00000000">
        <w:rPr>
          <w:sz w:val="24"/>
          <w:szCs w:val="24"/>
          <w:rtl w:val="0"/>
        </w:rPr>
        <w:t xml:space="preserve">, venho solicitar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 reconhecimento dos créditos </w:t>
      </w:r>
      <w:r w:rsidDel="00000000" w:rsidR="00000000" w:rsidRPr="00000000">
        <w:rPr>
          <w:sz w:val="24"/>
          <w:szCs w:val="24"/>
          <w:rtl w:val="0"/>
        </w:rPr>
        <w:t xml:space="preserve">relacionados abaixo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apresentando como anexo, o </w:t>
      </w:r>
      <w:r w:rsidDel="00000000" w:rsidR="00000000" w:rsidRPr="00000000">
        <w:rPr>
          <w:sz w:val="24"/>
          <w:szCs w:val="24"/>
          <w:rtl w:val="0"/>
        </w:rPr>
        <w:t xml:space="preserve">histórico escolar e ementas das disciplinas abaixo.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205"/>
        <w:gridCol w:w="2265"/>
        <w:gridCol w:w="1575"/>
        <w:gridCol w:w="1500"/>
        <w:tblGridChange w:id="0">
          <w:tblGrid>
            <w:gridCol w:w="2235"/>
            <w:gridCol w:w="2205"/>
            <w:gridCol w:w="2265"/>
            <w:gridCol w:w="1575"/>
            <w:gridCol w:w="1500"/>
          </w:tblGrid>
        </w:tblGridChange>
      </w:tblGrid>
      <w:tr>
        <w:trPr>
          <w:cantSplit w:val="0"/>
          <w:trHeight w:val="185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1701"/>
              </w:tabs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1701"/>
              </w:tabs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701"/>
              </w:tabs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1701"/>
              </w:tabs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1701"/>
              </w:tabs>
              <w:spacing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1701"/>
              </w:tabs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Nº DE 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1701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1701"/>
              </w:tabs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JUSTIFICATIVA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Detalhar a pertinência da disciplina no âmbito do Plano de Pesquisa ou do PPGPol/UFSCar)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1701"/>
              </w:tabs>
              <w:spacing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701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701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1701"/>
              </w:tabs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1701"/>
              </w:tabs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701"/>
              </w:tabs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701"/>
              </w:tabs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701"/>
              </w:tabs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1701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205"/>
        <w:gridCol w:w="2265"/>
        <w:gridCol w:w="1575"/>
        <w:gridCol w:w="1500"/>
        <w:tblGridChange w:id="0">
          <w:tblGrid>
            <w:gridCol w:w="2235"/>
            <w:gridCol w:w="2205"/>
            <w:gridCol w:w="2265"/>
            <w:gridCol w:w="1575"/>
            <w:gridCol w:w="1500"/>
          </w:tblGrid>
        </w:tblGridChange>
      </w:tblGrid>
      <w:tr>
        <w:trPr>
          <w:cantSplit w:val="0"/>
          <w:trHeight w:val="185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1701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1701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01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1701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1701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DE CONCLUSÃO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1701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DE 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1701"/>
              </w:tabs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 (Detalhar a pertinência da disciplina no âmbito do Plano de Pesquisa ou do PPGPol/UFSCar)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70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1701"/>
              </w:tabs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701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701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701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701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discente: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orientador(a):</w:t>
      </w:r>
    </w:p>
    <w:p w:rsidR="00000000" w:rsidDel="00000000" w:rsidP="00000000" w:rsidRDefault="00000000" w:rsidRPr="00000000" w14:paraId="0000005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Carlos, ____de________________de______.</w:t>
      </w:r>
    </w:p>
    <w:sectPr>
      <w:headerReference r:id="rId7" w:type="default"/>
      <w:pgSz w:h="16840" w:w="11907" w:orient="portrait"/>
      <w:pgMar w:bottom="1134" w:top="567" w:left="1134" w:right="1134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276" w:lineRule="auto"/>
      <w:ind w:right="2138.38582677165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sz w:val="22"/>
        <w:szCs w:val="22"/>
      </w:rPr>
      <w:drawing>
        <wp:inline distB="114300" distT="114300" distL="114300" distR="114300">
          <wp:extent cx="5849945" cy="1219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994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Garamond" w:hAnsi="Garamond"/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Garamond" w:hAnsi="Garamond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Estilo1">
    <w:name w:val="Estilo1"/>
    <w:basedOn w:val="Corpodetexto"/>
    <w:next w:val="Estilo1"/>
    <w:autoRedefine w:val="0"/>
    <w:hidden w:val="0"/>
    <w:qFormat w:val="0"/>
    <w:pPr>
      <w:numPr>
        <w:ilvl w:val="0"/>
        <w:numId w:val="1"/>
      </w:numPr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before="120" w:line="1" w:lineRule="atLeast"/>
      <w:ind w:left="7" w:leftChars="-1" w:rightChars="0" w:firstLine="701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ítulo1Char">
    <w:name w:val="Título 1 Char"/>
    <w:next w:val="Título1Char"/>
    <w:autoRedefine w:val="0"/>
    <w:hidden w:val="0"/>
    <w:qFormat w:val="0"/>
    <w:rPr>
      <w:rFonts w:ascii="Garamond" w:hAnsi="Garamond"/>
      <w:b w:val="1"/>
      <w:bCs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pt-PT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ruKfqElA9KOYKZ3z0OWqRXJsw==">CgMxLjA4AHIhMWZNNUxGVnBma1h1RHgtOHhieG9ZZVJOMXlpVUFUc0hZ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2020-03-05T14:11:00Z</dcterms:created>
  <dc:creator>Pós-Graduação em Engenharia Civil</dc:creator>
</cp:coreProperties>
</file>